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B61" w:rsidRDefault="00575B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71850" cy="790575"/>
                <wp:effectExtent l="0" t="0" r="0" b="952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522" w:rsidRDefault="00347522" w:rsidP="00347522">
                            <w:pPr>
                              <w:spacing w:line="240" w:lineRule="auto"/>
                              <w:jc w:val="center"/>
                              <w:rPr>
                                <w:rFonts w:ascii="AllumiPtf-Book" w:hAnsi="AllumiPtf-Book" w:cs="AllumiPtf-Book"/>
                                <w:color w:val="09A3B3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ascii="AllumiPtf-Book" w:hAnsi="AllumiPtf-Book" w:cs="AllumiPtf-Book"/>
                                <w:color w:val="09A3B3"/>
                                <w:sz w:val="35"/>
                                <w:szCs w:val="35"/>
                              </w:rPr>
                              <w:t>SPØRRESKJEMA</w:t>
                            </w:r>
                          </w:p>
                          <w:p w:rsidR="00347522" w:rsidRPr="00347522" w:rsidRDefault="00347522" w:rsidP="00347522">
                            <w:pPr>
                              <w:spacing w:line="240" w:lineRule="auto"/>
                              <w:jc w:val="center"/>
                              <w:rPr>
                                <w:color w:val="525252" w:themeColor="accent3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llumiPtf-ExtraBold" w:hAnsi="AllumiPtf-ExtraBold" w:cs="AllumiPtf-ExtraBold"/>
                                <w:b/>
                                <w:bCs/>
                                <w:color w:val="666666"/>
                                <w:sz w:val="35"/>
                                <w:szCs w:val="35"/>
                              </w:rPr>
                              <w:t>SENIORDYRET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14.3pt;margin-top:0;width:265.5pt;height:6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" stroked="f">
                <v:textbox>
                  <w:txbxContent>
                    <w:p w:rsidR="00347522" w:rsidRDefault="00347522" w:rsidP="00347522">
                      <w:pPr>
                        <w:spacing w:line="240" w:lineRule="auto"/>
                        <w:jc w:val="center"/>
                        <w:rPr>
                          <w:rFonts w:ascii="AllumiPtf-Book" w:hAnsi="AllumiPtf-Book" w:cs="AllumiPtf-Book"/>
                          <w:color w:val="09A3B3"/>
                          <w:sz w:val="35"/>
                          <w:szCs w:val="35"/>
                        </w:rPr>
                      </w:pPr>
                      <w:r>
                        <w:rPr>
                          <w:rFonts w:ascii="AllumiPtf-Book" w:hAnsi="AllumiPtf-Book" w:cs="AllumiPtf-Book"/>
                          <w:color w:val="09A3B3"/>
                          <w:sz w:val="35"/>
                          <w:szCs w:val="35"/>
                        </w:rPr>
                        <w:t>SPØRRESKJEMA</w:t>
                      </w:r>
                    </w:p>
                    <w:p w:rsidR="00347522" w:rsidRPr="00347522" w:rsidRDefault="00347522" w:rsidP="00347522">
                      <w:pPr>
                        <w:spacing w:line="240" w:lineRule="auto"/>
                        <w:jc w:val="center"/>
                        <w:rPr>
                          <w:color w:val="525252" w:themeColor="accent3" w:themeShade="80"/>
                          <w:sz w:val="72"/>
                          <w:szCs w:val="72"/>
                        </w:rPr>
                      </w:pPr>
                      <w:r>
                        <w:rPr>
                          <w:rFonts w:ascii="AllumiPtf-ExtraBold" w:hAnsi="AllumiPtf-ExtraBold" w:cs="AllumiPtf-ExtraBold"/>
                          <w:b/>
                          <w:bCs/>
                          <w:color w:val="666666"/>
                          <w:sz w:val="35"/>
                          <w:szCs w:val="35"/>
                        </w:rPr>
                        <w:t>SENIORDYRET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505710" cy="714375"/>
            <wp:effectExtent l="0" t="0" r="8890" b="9525"/>
            <wp:wrapTight wrapText="bothSides">
              <wp:wrapPolygon edited="0">
                <wp:start x="0" y="0"/>
                <wp:lineTo x="0" y="21312"/>
                <wp:lineTo x="21512" y="21312"/>
                <wp:lineTo x="21512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5B61" w:rsidRDefault="00575B61"/>
    <w:p w:rsidR="00575B61" w:rsidRDefault="00575B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466725</wp:posOffset>
                </wp:positionV>
                <wp:extent cx="6610350" cy="1404620"/>
                <wp:effectExtent l="0" t="0" r="19050" b="1778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:rsidR="00710F1E" w:rsidRPr="002020BF" w:rsidRDefault="00710F1E">
                            <w:pPr>
                              <w:rPr>
                                <w:rFonts w:ascii="Arial Nova" w:hAnsi="Arial Nova"/>
                                <w:color w:val="000000" w:themeColor="text1"/>
                                <w:u w:val="single"/>
                              </w:rPr>
                            </w:pPr>
                            <w:r w:rsidRPr="002020BF">
                              <w:rPr>
                                <w:rFonts w:ascii="Arial Nova" w:hAnsi="Arial Nova"/>
                                <w:color w:val="000000" w:themeColor="text1"/>
                              </w:rPr>
                              <w:t xml:space="preserve">Navn på </w:t>
                            </w:r>
                            <w:proofErr w:type="gramStart"/>
                            <w:r w:rsidRPr="002020BF">
                              <w:rPr>
                                <w:rFonts w:ascii="Arial Nova" w:hAnsi="Arial Nova"/>
                                <w:color w:val="000000" w:themeColor="text1"/>
                              </w:rPr>
                              <w:t>eier:</w:t>
                            </w:r>
                            <w:r w:rsidR="009540EE" w:rsidRPr="00101510">
                              <w:rPr>
                                <w:rFonts w:ascii="Arial Nova" w:hAnsi="Arial Nova"/>
                                <w:color w:val="000000" w:themeColor="text1"/>
                                <w:u w:val="single" w:color="00A0A5"/>
                              </w:rPr>
                              <w:t xml:space="preserve">   </w:t>
                            </w:r>
                            <w:proofErr w:type="gramEnd"/>
                            <w:r w:rsidR="009540EE" w:rsidRPr="00101510">
                              <w:rPr>
                                <w:rFonts w:ascii="Arial Nova" w:hAnsi="Arial Nova"/>
                                <w:color w:val="000000" w:themeColor="text1"/>
                                <w:u w:val="single" w:color="00A0A5"/>
                              </w:rPr>
                              <w:t xml:space="preserve">                                                                                 </w:t>
                            </w:r>
                            <w:r w:rsidR="002020BF" w:rsidRPr="00101510">
                              <w:rPr>
                                <w:rFonts w:ascii="Arial Nova" w:hAnsi="Arial Nova"/>
                                <w:color w:val="000000" w:themeColor="text1"/>
                                <w:u w:val="single" w:color="00A0A5"/>
                              </w:rPr>
                              <w:t xml:space="preserve"> </w:t>
                            </w:r>
                            <w:r w:rsidR="003E5BBC" w:rsidRPr="002020BF">
                              <w:rPr>
                                <w:rFonts w:ascii="Arial Nova" w:hAnsi="Arial Nova"/>
                                <w:color w:val="000000" w:themeColor="text1"/>
                              </w:rPr>
                              <w:t xml:space="preserve"> </w:t>
                            </w:r>
                            <w:r w:rsidRPr="002020BF">
                              <w:rPr>
                                <w:rFonts w:ascii="Arial Nova" w:hAnsi="Arial Nova"/>
                                <w:color w:val="000000" w:themeColor="text1"/>
                              </w:rPr>
                              <w:t>Mobil:</w:t>
                            </w:r>
                            <w:r w:rsidR="009540EE" w:rsidRPr="00101510">
                              <w:rPr>
                                <w:rFonts w:ascii="Arial Nova" w:hAnsi="Arial Nova"/>
                                <w:color w:val="000000" w:themeColor="text1"/>
                                <w:u w:val="single" w:color="00A0A5"/>
                              </w:rPr>
                              <w:t xml:space="preserve">                                                 </w:t>
                            </w:r>
                            <w:r w:rsidR="009540EE" w:rsidRPr="00101510">
                              <w:rPr>
                                <w:rFonts w:ascii="Arial Nova" w:hAnsi="Arial Nova"/>
                                <w:color w:val="FFFFFF" w:themeColor="background1"/>
                                <w:u w:val="single" w:color="00A0A5"/>
                                <w:shd w:val="clear" w:color="auto" w:fill="FFFFFF" w:themeFill="background1"/>
                              </w:rPr>
                              <w:t>j</w:t>
                            </w:r>
                          </w:p>
                          <w:p w:rsidR="00710F1E" w:rsidRPr="002020BF" w:rsidRDefault="00710F1E">
                            <w:pPr>
                              <w:rPr>
                                <w:rFonts w:ascii="Arial Nova" w:hAnsi="Arial Nova"/>
                                <w:color w:val="000000" w:themeColor="text1"/>
                              </w:rPr>
                            </w:pPr>
                            <w:r w:rsidRPr="002020BF">
                              <w:rPr>
                                <w:rFonts w:ascii="Arial Nova" w:hAnsi="Arial Nova"/>
                                <w:color w:val="000000" w:themeColor="text1"/>
                              </w:rPr>
                              <w:t xml:space="preserve">Navn på </w:t>
                            </w:r>
                            <w:proofErr w:type="gramStart"/>
                            <w:r w:rsidR="00575B61" w:rsidRPr="002020BF">
                              <w:rPr>
                                <w:rFonts w:ascii="Arial Nova" w:hAnsi="Arial Nova"/>
                                <w:color w:val="000000" w:themeColor="text1"/>
                              </w:rPr>
                              <w:t>kjæle</w:t>
                            </w:r>
                            <w:r w:rsidRPr="002020BF">
                              <w:rPr>
                                <w:rFonts w:ascii="Arial Nova" w:hAnsi="Arial Nova"/>
                                <w:color w:val="000000" w:themeColor="text1"/>
                              </w:rPr>
                              <w:t>dyr:</w:t>
                            </w:r>
                            <w:r w:rsidR="009540EE" w:rsidRPr="00101510">
                              <w:rPr>
                                <w:rFonts w:ascii="Arial Nova" w:hAnsi="Arial Nova"/>
                                <w:color w:val="000000" w:themeColor="text1"/>
                                <w:u w:val="single" w:color="00A0A5"/>
                              </w:rPr>
                              <w:t xml:space="preserve">   </w:t>
                            </w:r>
                            <w:proofErr w:type="gramEnd"/>
                            <w:r w:rsidR="009540EE" w:rsidRPr="00101510">
                              <w:rPr>
                                <w:rFonts w:ascii="Arial Nova" w:hAnsi="Arial Nova"/>
                                <w:color w:val="000000" w:themeColor="text1"/>
                                <w:u w:val="single" w:color="00A0A5"/>
                              </w:rPr>
                              <w:t xml:space="preserve">                                                                          </w:t>
                            </w:r>
                            <w:r w:rsidRPr="002020BF">
                              <w:rPr>
                                <w:rFonts w:ascii="Arial Nova" w:hAnsi="Arial Nova"/>
                                <w:color w:val="000000" w:themeColor="text1"/>
                              </w:rPr>
                              <w:t xml:space="preserve">Alder på </w:t>
                            </w:r>
                            <w:r w:rsidR="00575B61" w:rsidRPr="002020BF">
                              <w:rPr>
                                <w:rFonts w:ascii="Arial Nova" w:hAnsi="Arial Nova"/>
                                <w:color w:val="000000" w:themeColor="text1"/>
                              </w:rPr>
                              <w:t>kjæle</w:t>
                            </w:r>
                            <w:r w:rsidRPr="002020BF">
                              <w:rPr>
                                <w:rFonts w:ascii="Arial Nova" w:hAnsi="Arial Nova"/>
                                <w:color w:val="000000" w:themeColor="text1"/>
                              </w:rPr>
                              <w:t>dyr:</w:t>
                            </w:r>
                            <w:r w:rsidR="009540EE" w:rsidRPr="00101510">
                              <w:rPr>
                                <w:rFonts w:ascii="Arial Nova" w:hAnsi="Arial Nova"/>
                                <w:color w:val="000000" w:themeColor="text1"/>
                                <w:u w:val="single" w:color="00A0A5"/>
                                <w:shd w:val="clear" w:color="auto" w:fill="FFFFFF" w:themeFill="background1"/>
                              </w:rPr>
                              <w:t xml:space="preserve">           </w:t>
                            </w:r>
                            <w:r w:rsidR="009540EE" w:rsidRPr="00101510">
                              <w:rPr>
                                <w:rFonts w:ascii="Arial Nova" w:hAnsi="Arial Nova"/>
                                <w:color w:val="000000" w:themeColor="text1"/>
                                <w:u w:val="single" w:color="00A0A5"/>
                                <w:shd w:val="clear" w:color="auto" w:fill="FFFFFF" w:themeFill="background1"/>
                              </w:rPr>
                              <w:t xml:space="preserve">                   </w:t>
                            </w:r>
                            <w:r w:rsidR="009540EE" w:rsidRPr="00101510">
                              <w:rPr>
                                <w:rFonts w:ascii="Arial Nova" w:hAnsi="Arial Nova"/>
                                <w:color w:val="FFFFFF" w:themeColor="background1"/>
                                <w:u w:val="single" w:color="00A0A5"/>
                                <w:shd w:val="clear" w:color="auto" w:fill="FFFFFF" w:themeFill="background1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69.3pt;margin-top:36.75pt;width:520.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" fillcolor="white [3212]" strokecolor="white [3212]">
                <v:stroke joinstyle="round"/>
                <v:textbox style="mso-fit-shape-to-text:t">
                  <w:txbxContent>
                    <w:p w:rsidR="00710F1E" w:rsidRPr="002020BF" w:rsidRDefault="00710F1E">
                      <w:pPr>
                        <w:rPr>
                          <w:rFonts w:ascii="Arial Nova" w:hAnsi="Arial Nova"/>
                          <w:color w:val="000000" w:themeColor="text1"/>
                          <w:u w:val="single"/>
                        </w:rPr>
                      </w:pPr>
                      <w:r w:rsidRPr="002020BF">
                        <w:rPr>
                          <w:rFonts w:ascii="Arial Nova" w:hAnsi="Arial Nova"/>
                          <w:color w:val="000000" w:themeColor="text1"/>
                        </w:rPr>
                        <w:t xml:space="preserve">Navn på </w:t>
                      </w:r>
                      <w:proofErr w:type="gramStart"/>
                      <w:r w:rsidRPr="002020BF">
                        <w:rPr>
                          <w:rFonts w:ascii="Arial Nova" w:hAnsi="Arial Nova"/>
                          <w:color w:val="000000" w:themeColor="text1"/>
                        </w:rPr>
                        <w:t>eier:</w:t>
                      </w:r>
                      <w:r w:rsidR="009540EE" w:rsidRPr="00101510">
                        <w:rPr>
                          <w:rFonts w:ascii="Arial Nova" w:hAnsi="Arial Nova"/>
                          <w:color w:val="000000" w:themeColor="text1"/>
                          <w:u w:val="single" w:color="00A0A5"/>
                        </w:rPr>
                        <w:t xml:space="preserve">   </w:t>
                      </w:r>
                      <w:proofErr w:type="gramEnd"/>
                      <w:r w:rsidR="009540EE" w:rsidRPr="00101510">
                        <w:rPr>
                          <w:rFonts w:ascii="Arial Nova" w:hAnsi="Arial Nova"/>
                          <w:color w:val="000000" w:themeColor="text1"/>
                          <w:u w:val="single" w:color="00A0A5"/>
                        </w:rPr>
                        <w:t xml:space="preserve">                                                                                 </w:t>
                      </w:r>
                      <w:r w:rsidR="002020BF" w:rsidRPr="00101510">
                        <w:rPr>
                          <w:rFonts w:ascii="Arial Nova" w:hAnsi="Arial Nova"/>
                          <w:color w:val="000000" w:themeColor="text1"/>
                          <w:u w:val="single" w:color="00A0A5"/>
                        </w:rPr>
                        <w:t xml:space="preserve"> </w:t>
                      </w:r>
                      <w:r w:rsidR="003E5BBC" w:rsidRPr="002020BF">
                        <w:rPr>
                          <w:rFonts w:ascii="Arial Nova" w:hAnsi="Arial Nova"/>
                          <w:color w:val="000000" w:themeColor="text1"/>
                        </w:rPr>
                        <w:t xml:space="preserve"> </w:t>
                      </w:r>
                      <w:r w:rsidRPr="002020BF">
                        <w:rPr>
                          <w:rFonts w:ascii="Arial Nova" w:hAnsi="Arial Nova"/>
                          <w:color w:val="000000" w:themeColor="text1"/>
                        </w:rPr>
                        <w:t>Mobil:</w:t>
                      </w:r>
                      <w:r w:rsidR="009540EE" w:rsidRPr="00101510">
                        <w:rPr>
                          <w:rFonts w:ascii="Arial Nova" w:hAnsi="Arial Nova"/>
                          <w:color w:val="000000" w:themeColor="text1"/>
                          <w:u w:val="single" w:color="00A0A5"/>
                        </w:rPr>
                        <w:t xml:space="preserve">                                                 </w:t>
                      </w:r>
                      <w:r w:rsidR="009540EE" w:rsidRPr="00101510">
                        <w:rPr>
                          <w:rFonts w:ascii="Arial Nova" w:hAnsi="Arial Nova"/>
                          <w:color w:val="FFFFFF" w:themeColor="background1"/>
                          <w:u w:val="single" w:color="00A0A5"/>
                          <w:shd w:val="clear" w:color="auto" w:fill="FFFFFF" w:themeFill="background1"/>
                        </w:rPr>
                        <w:t>j</w:t>
                      </w:r>
                    </w:p>
                    <w:p w:rsidR="00710F1E" w:rsidRPr="002020BF" w:rsidRDefault="00710F1E">
                      <w:pPr>
                        <w:rPr>
                          <w:rFonts w:ascii="Arial Nova" w:hAnsi="Arial Nova"/>
                          <w:color w:val="000000" w:themeColor="text1"/>
                        </w:rPr>
                      </w:pPr>
                      <w:r w:rsidRPr="002020BF">
                        <w:rPr>
                          <w:rFonts w:ascii="Arial Nova" w:hAnsi="Arial Nova"/>
                          <w:color w:val="000000" w:themeColor="text1"/>
                        </w:rPr>
                        <w:t xml:space="preserve">Navn på </w:t>
                      </w:r>
                      <w:proofErr w:type="gramStart"/>
                      <w:r w:rsidR="00575B61" w:rsidRPr="002020BF">
                        <w:rPr>
                          <w:rFonts w:ascii="Arial Nova" w:hAnsi="Arial Nova"/>
                          <w:color w:val="000000" w:themeColor="text1"/>
                        </w:rPr>
                        <w:t>kjæle</w:t>
                      </w:r>
                      <w:r w:rsidRPr="002020BF">
                        <w:rPr>
                          <w:rFonts w:ascii="Arial Nova" w:hAnsi="Arial Nova"/>
                          <w:color w:val="000000" w:themeColor="text1"/>
                        </w:rPr>
                        <w:t>dyr:</w:t>
                      </w:r>
                      <w:r w:rsidR="009540EE" w:rsidRPr="00101510">
                        <w:rPr>
                          <w:rFonts w:ascii="Arial Nova" w:hAnsi="Arial Nova"/>
                          <w:color w:val="000000" w:themeColor="text1"/>
                          <w:u w:val="single" w:color="00A0A5"/>
                        </w:rPr>
                        <w:t xml:space="preserve">   </w:t>
                      </w:r>
                      <w:proofErr w:type="gramEnd"/>
                      <w:r w:rsidR="009540EE" w:rsidRPr="00101510">
                        <w:rPr>
                          <w:rFonts w:ascii="Arial Nova" w:hAnsi="Arial Nova"/>
                          <w:color w:val="000000" w:themeColor="text1"/>
                          <w:u w:val="single" w:color="00A0A5"/>
                        </w:rPr>
                        <w:t xml:space="preserve">                                                                          </w:t>
                      </w:r>
                      <w:r w:rsidRPr="002020BF">
                        <w:rPr>
                          <w:rFonts w:ascii="Arial Nova" w:hAnsi="Arial Nova"/>
                          <w:color w:val="000000" w:themeColor="text1"/>
                        </w:rPr>
                        <w:t xml:space="preserve">Alder på </w:t>
                      </w:r>
                      <w:r w:rsidR="00575B61" w:rsidRPr="002020BF">
                        <w:rPr>
                          <w:rFonts w:ascii="Arial Nova" w:hAnsi="Arial Nova"/>
                          <w:color w:val="000000" w:themeColor="text1"/>
                        </w:rPr>
                        <w:t>kjæle</w:t>
                      </w:r>
                      <w:r w:rsidRPr="002020BF">
                        <w:rPr>
                          <w:rFonts w:ascii="Arial Nova" w:hAnsi="Arial Nova"/>
                          <w:color w:val="000000" w:themeColor="text1"/>
                        </w:rPr>
                        <w:t>dyr:</w:t>
                      </w:r>
                      <w:r w:rsidR="009540EE" w:rsidRPr="00101510">
                        <w:rPr>
                          <w:rFonts w:ascii="Arial Nova" w:hAnsi="Arial Nova"/>
                          <w:color w:val="000000" w:themeColor="text1"/>
                          <w:u w:val="single" w:color="00A0A5"/>
                          <w:shd w:val="clear" w:color="auto" w:fill="FFFFFF" w:themeFill="background1"/>
                        </w:rPr>
                        <w:t xml:space="preserve">           </w:t>
                      </w:r>
                      <w:r w:rsidR="009540EE" w:rsidRPr="00101510">
                        <w:rPr>
                          <w:rFonts w:ascii="Arial Nova" w:hAnsi="Arial Nova"/>
                          <w:color w:val="000000" w:themeColor="text1"/>
                          <w:u w:val="single" w:color="00A0A5"/>
                          <w:shd w:val="clear" w:color="auto" w:fill="FFFFFF" w:themeFill="background1"/>
                        </w:rPr>
                        <w:t xml:space="preserve">                   </w:t>
                      </w:r>
                      <w:r w:rsidR="009540EE" w:rsidRPr="00101510">
                        <w:rPr>
                          <w:rFonts w:ascii="Arial Nova" w:hAnsi="Arial Nova"/>
                          <w:color w:val="FFFFFF" w:themeColor="background1"/>
                          <w:u w:val="single" w:color="00A0A5"/>
                          <w:shd w:val="clear" w:color="auto" w:fill="FFFFFF" w:themeFill="background1"/>
                        </w:rPr>
                        <w:t>j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809BF" w:rsidRDefault="00F809BF" w:rsidP="00F809BF">
      <w:pPr>
        <w:jc w:val="center"/>
      </w:pPr>
    </w:p>
    <w:p w:rsidR="002F0F2F" w:rsidRDefault="002F0F2F" w:rsidP="00F809BF">
      <w:pPr>
        <w:jc w:val="center"/>
      </w:pPr>
      <w:r>
        <w:t>Før en seniorkontroll ønsker vi at du svarer på følgende spørsmål om kjæledyret ditt:</w:t>
      </w:r>
    </w:p>
    <w:p w:rsidR="00F809BF" w:rsidRDefault="00F809BF" w:rsidP="00F809BF">
      <w:pPr>
        <w:jc w:val="center"/>
      </w:pPr>
    </w:p>
    <w:p w:rsidR="00F809BF" w:rsidRDefault="00F809BF" w:rsidP="00F809BF">
      <w:pPr>
        <w:jc w:val="center"/>
      </w:pPr>
    </w:p>
    <w:p w:rsidR="002F0F2F" w:rsidRPr="00101510" w:rsidRDefault="00C43C3D">
      <w:pPr>
        <w:rPr>
          <w:b/>
          <w:bCs/>
          <w:u w:val="single" w:color="00A0A5"/>
        </w:rPr>
      </w:pPr>
      <w:r w:rsidRPr="00101510">
        <w:rPr>
          <w:b/>
          <w:bCs/>
          <w:noProof/>
          <w:color w:val="00A0A5"/>
          <w:u w:val="single" w:color="00A0A5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360930" cy="3181350"/>
                <wp:effectExtent l="0" t="0" r="27940" b="19050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C3D" w:rsidRPr="008231B8" w:rsidRDefault="00D731D8" w:rsidP="00C43C3D">
                            <w:pPr>
                              <w:rPr>
                                <w:b/>
                                <w:bCs/>
                                <w:color w:val="00A0A5"/>
                                <w:u w:val="single" w:color="00A0A5"/>
                              </w:rPr>
                            </w:pPr>
                            <w:r w:rsidRPr="008231B8">
                              <w:rPr>
                                <w:b/>
                                <w:bCs/>
                                <w:color w:val="00A0A5"/>
                                <w:u w:val="single" w:color="00A0A5"/>
                              </w:rPr>
                              <w:t>HUD OG PELS</w:t>
                            </w:r>
                          </w:p>
                          <w:p w:rsidR="00C43C3D" w:rsidRDefault="00EF084C" w:rsidP="00C43C3D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Forandringer i pels/hårlag</w:t>
                            </w:r>
                          </w:p>
                          <w:p w:rsidR="00C43C3D" w:rsidRDefault="00C43C3D" w:rsidP="00C43C3D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Klør, slikker eller tygger på seg selv</w:t>
                            </w:r>
                          </w:p>
                          <w:p w:rsidR="00C43C3D" w:rsidRDefault="00C43C3D" w:rsidP="00C43C3D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Hud/pels lukter annerledes</w:t>
                            </w:r>
                          </w:p>
                          <w:p w:rsidR="00C43C3D" w:rsidRDefault="00C43C3D" w:rsidP="00C43C3D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Fått kuler eller utvekster</w:t>
                            </w:r>
                          </w:p>
                          <w:p w:rsidR="00D731D8" w:rsidRPr="00101510" w:rsidRDefault="00D731D8" w:rsidP="00D731D8">
                            <w:pPr>
                              <w:rPr>
                                <w:b/>
                                <w:bCs/>
                                <w:color w:val="00A0A5"/>
                                <w:u w:val="single" w:color="00A0A5"/>
                              </w:rPr>
                            </w:pPr>
                            <w:r w:rsidRPr="00101510">
                              <w:rPr>
                                <w:b/>
                                <w:bCs/>
                                <w:color w:val="00A0A5"/>
                                <w:u w:val="single" w:color="00A0A5"/>
                              </w:rPr>
                              <w:t>HJERTE OG LUNGER</w:t>
                            </w:r>
                          </w:p>
                          <w:p w:rsidR="00C43C3D" w:rsidRDefault="00C43C3D" w:rsidP="00C43C3D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Hoster</w:t>
                            </w:r>
                            <w:r w:rsidR="008231B8">
                              <w:t>/nyser</w:t>
                            </w:r>
                          </w:p>
                          <w:p w:rsidR="00C43C3D" w:rsidRDefault="00C43C3D" w:rsidP="00C43C3D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Puster/peser mer enn før</w:t>
                            </w:r>
                          </w:p>
                          <w:p w:rsidR="00101510" w:rsidRDefault="00C43C3D" w:rsidP="00101510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Blir fortere sliten eller andpusten</w:t>
                            </w:r>
                          </w:p>
                          <w:p w:rsidR="00C43C3D" w:rsidRDefault="00101510">
                            <w:pPr>
                              <w:rPr>
                                <w:b/>
                                <w:bCs/>
                                <w:color w:val="00A0A5"/>
                                <w:u w:val="single" w:color="00A0A5"/>
                              </w:rPr>
                            </w:pPr>
                            <w:r w:rsidRPr="00101510">
                              <w:rPr>
                                <w:b/>
                                <w:bCs/>
                                <w:color w:val="00A0A5"/>
                                <w:u w:val="single" w:color="00A0A5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color w:val="00A0A5"/>
                                <w:u w:val="single" w:color="00A0A5"/>
                              </w:rPr>
                              <w:t>VILKET FÔR GÅR DYRET PÅ</w:t>
                            </w:r>
                            <w:r w:rsidRPr="00101510">
                              <w:rPr>
                                <w:b/>
                                <w:bCs/>
                                <w:color w:val="00A0A5"/>
                                <w:u w:val="single" w:color="00A0A5"/>
                              </w:rPr>
                              <w:t>?</w:t>
                            </w:r>
                          </w:p>
                          <w:p w:rsidR="00526463" w:rsidRDefault="00526463">
                            <w:pPr>
                              <w:rPr>
                                <w:b/>
                                <w:bCs/>
                                <w:color w:val="00A0A5"/>
                                <w:u w:val="single" w:color="00A0A5"/>
                              </w:rPr>
                            </w:pPr>
                          </w:p>
                          <w:p w:rsidR="00526463" w:rsidRPr="00101510" w:rsidRDefault="00526463">
                            <w:pPr>
                              <w:rPr>
                                <w:b/>
                                <w:bCs/>
                                <w:color w:val="00A0A5"/>
                                <w:u w:val="single" w:color="00A0A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A0A5"/>
                                <w:u w:val="single" w:color="00A0A5"/>
                              </w:rPr>
                              <w:t>ANDRE PROBLEMER/SPØRSMÅL?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4.7pt;margin-top:.75pt;width:185.9pt;height:250.5pt;z-index:25166438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" strokecolor="white [3212]">
                <v:textbox>
                  <w:txbxContent>
                    <w:p w:rsidR="00C43C3D" w:rsidRPr="008231B8" w:rsidRDefault="00D731D8" w:rsidP="00C43C3D">
                      <w:pPr>
                        <w:rPr>
                          <w:b/>
                          <w:bCs/>
                          <w:color w:val="00A0A5"/>
                          <w:u w:val="single" w:color="00A0A5"/>
                        </w:rPr>
                      </w:pPr>
                      <w:r w:rsidRPr="008231B8">
                        <w:rPr>
                          <w:b/>
                          <w:bCs/>
                          <w:color w:val="00A0A5"/>
                          <w:u w:val="single" w:color="00A0A5"/>
                        </w:rPr>
                        <w:t>HUD OG PELS</w:t>
                      </w:r>
                    </w:p>
                    <w:p w:rsidR="00C43C3D" w:rsidRDefault="00EF084C" w:rsidP="00C43C3D">
                      <w:pPr>
                        <w:pStyle w:val="Listeavsnitt"/>
                        <w:numPr>
                          <w:ilvl w:val="0"/>
                          <w:numId w:val="4"/>
                        </w:numPr>
                      </w:pPr>
                      <w:r>
                        <w:t>Forandringer i pels/hårlag</w:t>
                      </w:r>
                    </w:p>
                    <w:p w:rsidR="00C43C3D" w:rsidRDefault="00C43C3D" w:rsidP="00C43C3D">
                      <w:pPr>
                        <w:pStyle w:val="Listeavsnitt"/>
                        <w:numPr>
                          <w:ilvl w:val="0"/>
                          <w:numId w:val="4"/>
                        </w:numPr>
                      </w:pPr>
                      <w:r>
                        <w:t>Klør, slikker eller tygger på seg selv</w:t>
                      </w:r>
                    </w:p>
                    <w:p w:rsidR="00C43C3D" w:rsidRDefault="00C43C3D" w:rsidP="00C43C3D">
                      <w:pPr>
                        <w:pStyle w:val="Listeavsnitt"/>
                        <w:numPr>
                          <w:ilvl w:val="0"/>
                          <w:numId w:val="4"/>
                        </w:numPr>
                      </w:pPr>
                      <w:r>
                        <w:t>Hud/pels lukter annerledes</w:t>
                      </w:r>
                    </w:p>
                    <w:p w:rsidR="00C43C3D" w:rsidRDefault="00C43C3D" w:rsidP="00C43C3D">
                      <w:pPr>
                        <w:pStyle w:val="Listeavsnitt"/>
                        <w:numPr>
                          <w:ilvl w:val="0"/>
                          <w:numId w:val="4"/>
                        </w:numPr>
                      </w:pPr>
                      <w:r>
                        <w:t>Fått kuler eller utvekster</w:t>
                      </w:r>
                    </w:p>
                    <w:p w:rsidR="00D731D8" w:rsidRPr="00101510" w:rsidRDefault="00D731D8" w:rsidP="00D731D8">
                      <w:pPr>
                        <w:rPr>
                          <w:b/>
                          <w:bCs/>
                          <w:color w:val="00A0A5"/>
                          <w:u w:val="single" w:color="00A0A5"/>
                        </w:rPr>
                      </w:pPr>
                      <w:r w:rsidRPr="00101510">
                        <w:rPr>
                          <w:b/>
                          <w:bCs/>
                          <w:color w:val="00A0A5"/>
                          <w:u w:val="single" w:color="00A0A5"/>
                        </w:rPr>
                        <w:t>HJERTE OG LUNGER</w:t>
                      </w:r>
                    </w:p>
                    <w:p w:rsidR="00C43C3D" w:rsidRDefault="00C43C3D" w:rsidP="00C43C3D">
                      <w:pPr>
                        <w:pStyle w:val="Listeavsnitt"/>
                        <w:numPr>
                          <w:ilvl w:val="0"/>
                          <w:numId w:val="5"/>
                        </w:numPr>
                      </w:pPr>
                      <w:r>
                        <w:t>Hoster</w:t>
                      </w:r>
                      <w:r w:rsidR="008231B8">
                        <w:t>/nyser</w:t>
                      </w:r>
                    </w:p>
                    <w:p w:rsidR="00C43C3D" w:rsidRDefault="00C43C3D" w:rsidP="00C43C3D">
                      <w:pPr>
                        <w:pStyle w:val="Listeavsnitt"/>
                        <w:numPr>
                          <w:ilvl w:val="0"/>
                          <w:numId w:val="5"/>
                        </w:numPr>
                      </w:pPr>
                      <w:r>
                        <w:t>Puster/peser mer enn før</w:t>
                      </w:r>
                    </w:p>
                    <w:p w:rsidR="00101510" w:rsidRDefault="00C43C3D" w:rsidP="00101510">
                      <w:pPr>
                        <w:pStyle w:val="Listeavsnitt"/>
                        <w:numPr>
                          <w:ilvl w:val="0"/>
                          <w:numId w:val="5"/>
                        </w:numPr>
                      </w:pPr>
                      <w:r>
                        <w:t>Blir fortere sliten eller andpusten</w:t>
                      </w:r>
                    </w:p>
                    <w:p w:rsidR="00C43C3D" w:rsidRDefault="00101510">
                      <w:pPr>
                        <w:rPr>
                          <w:b/>
                          <w:bCs/>
                          <w:color w:val="00A0A5"/>
                          <w:u w:val="single" w:color="00A0A5"/>
                        </w:rPr>
                      </w:pPr>
                      <w:r w:rsidRPr="00101510">
                        <w:rPr>
                          <w:b/>
                          <w:bCs/>
                          <w:color w:val="00A0A5"/>
                          <w:u w:val="single" w:color="00A0A5"/>
                        </w:rPr>
                        <w:t>H</w:t>
                      </w:r>
                      <w:r>
                        <w:rPr>
                          <w:b/>
                          <w:bCs/>
                          <w:color w:val="00A0A5"/>
                          <w:u w:val="single" w:color="00A0A5"/>
                        </w:rPr>
                        <w:t>VILKET FÔR GÅR DYRET PÅ</w:t>
                      </w:r>
                      <w:r w:rsidRPr="00101510">
                        <w:rPr>
                          <w:b/>
                          <w:bCs/>
                          <w:color w:val="00A0A5"/>
                          <w:u w:val="single" w:color="00A0A5"/>
                        </w:rPr>
                        <w:t>?</w:t>
                      </w:r>
                    </w:p>
                    <w:p w:rsidR="00526463" w:rsidRDefault="00526463">
                      <w:pPr>
                        <w:rPr>
                          <w:b/>
                          <w:bCs/>
                          <w:color w:val="00A0A5"/>
                          <w:u w:val="single" w:color="00A0A5"/>
                        </w:rPr>
                      </w:pPr>
                    </w:p>
                    <w:p w:rsidR="00526463" w:rsidRPr="00101510" w:rsidRDefault="00526463">
                      <w:pPr>
                        <w:rPr>
                          <w:b/>
                          <w:bCs/>
                          <w:color w:val="00A0A5"/>
                          <w:u w:val="single" w:color="00A0A5"/>
                        </w:rPr>
                      </w:pPr>
                      <w:r>
                        <w:rPr>
                          <w:b/>
                          <w:bCs/>
                          <w:color w:val="00A0A5"/>
                          <w:u w:val="single" w:color="00A0A5"/>
                        </w:rPr>
                        <w:t>ANDRE PROBLEMER/SPØRSMÅL?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31D8" w:rsidRPr="00101510">
        <w:rPr>
          <w:b/>
          <w:bCs/>
          <w:noProof/>
          <w:color w:val="00A0A5"/>
          <w:u w:val="single" w:color="00A0A5"/>
        </w:rPr>
        <w:t>ATFERD</w:t>
      </w:r>
    </w:p>
    <w:p w:rsidR="002F0F2F" w:rsidRDefault="002F0F2F" w:rsidP="002F0F2F">
      <w:pPr>
        <w:pStyle w:val="Listeavsnitt"/>
        <w:numPr>
          <w:ilvl w:val="0"/>
          <w:numId w:val="1"/>
        </w:numPr>
      </w:pPr>
      <w:r>
        <w:t>Virker ikke som «seg selv»</w:t>
      </w:r>
    </w:p>
    <w:p w:rsidR="002F0F2F" w:rsidRDefault="00C8129E" w:rsidP="002F0F2F">
      <w:pPr>
        <w:pStyle w:val="Listeavsnitt"/>
        <w:numPr>
          <w:ilvl w:val="0"/>
          <w:numId w:val="1"/>
        </w:numPr>
      </w:pPr>
      <w:r>
        <w:t>Samhandler mindre med familien</w:t>
      </w:r>
    </w:p>
    <w:p w:rsidR="00C8129E" w:rsidRDefault="00C8129E" w:rsidP="00C8129E">
      <w:pPr>
        <w:pStyle w:val="Listeavsnitt"/>
        <w:numPr>
          <w:ilvl w:val="0"/>
          <w:numId w:val="1"/>
        </w:numPr>
      </w:pPr>
      <w:r>
        <w:t>Virker forvirret eller desorientert</w:t>
      </w:r>
    </w:p>
    <w:p w:rsidR="00C8129E" w:rsidRDefault="00C8129E" w:rsidP="00C8129E">
      <w:pPr>
        <w:pStyle w:val="Listeavsnitt"/>
        <w:numPr>
          <w:ilvl w:val="0"/>
          <w:numId w:val="1"/>
        </w:numPr>
      </w:pPr>
      <w:r>
        <w:t>Endret sovemønster</w:t>
      </w:r>
    </w:p>
    <w:p w:rsidR="00C8129E" w:rsidRDefault="00C8129E" w:rsidP="00C8129E">
      <w:pPr>
        <w:pStyle w:val="Listeavsnitt"/>
        <w:numPr>
          <w:ilvl w:val="0"/>
          <w:numId w:val="1"/>
        </w:numPr>
      </w:pPr>
      <w:r>
        <w:t xml:space="preserve">Mindre </w:t>
      </w:r>
      <w:proofErr w:type="spellStart"/>
      <w:r>
        <w:t>husren</w:t>
      </w:r>
      <w:proofErr w:type="spellEnd"/>
      <w:r>
        <w:t xml:space="preserve"> enn før</w:t>
      </w:r>
      <w:bookmarkStart w:id="0" w:name="_GoBack"/>
      <w:bookmarkEnd w:id="0"/>
    </w:p>
    <w:p w:rsidR="00C8129E" w:rsidRDefault="00C8129E" w:rsidP="00C8129E">
      <w:pPr>
        <w:pStyle w:val="Listeavsnitt"/>
        <w:numPr>
          <w:ilvl w:val="0"/>
          <w:numId w:val="1"/>
        </w:numPr>
      </w:pPr>
      <w:r>
        <w:t>Har episoder med skjelvinger eller risting</w:t>
      </w:r>
    </w:p>
    <w:p w:rsidR="00C8129E" w:rsidRDefault="00C8129E" w:rsidP="00C8129E">
      <w:pPr>
        <w:pStyle w:val="Listeavsnitt"/>
        <w:numPr>
          <w:ilvl w:val="0"/>
          <w:numId w:val="1"/>
        </w:numPr>
      </w:pPr>
      <w:r>
        <w:t>Virker depressiv eller gretten</w:t>
      </w:r>
    </w:p>
    <w:p w:rsidR="00C8129E" w:rsidRPr="00101510" w:rsidRDefault="00D731D8" w:rsidP="00C8129E">
      <w:pPr>
        <w:rPr>
          <w:b/>
          <w:bCs/>
          <w:color w:val="00A0A5"/>
          <w:u w:val="single" w:color="00A0A5"/>
        </w:rPr>
      </w:pPr>
      <w:r w:rsidRPr="00101510">
        <w:rPr>
          <w:b/>
          <w:bCs/>
          <w:color w:val="00A0A5"/>
          <w:u w:val="single" w:color="00A0A5"/>
        </w:rPr>
        <w:t>KROPPSFUNKSJONER</w:t>
      </w:r>
    </w:p>
    <w:p w:rsidR="00C8129E" w:rsidRDefault="00C8129E" w:rsidP="00C8129E">
      <w:pPr>
        <w:pStyle w:val="Listeavsnitt"/>
        <w:numPr>
          <w:ilvl w:val="0"/>
          <w:numId w:val="2"/>
        </w:numPr>
      </w:pPr>
      <w:r>
        <w:t>Dårlig ånde eller rødt/hovent tannkjøtt</w:t>
      </w:r>
    </w:p>
    <w:p w:rsidR="00C8129E" w:rsidRDefault="00101510" w:rsidP="00C8129E">
      <w:pPr>
        <w:pStyle w:val="Listeavsnitt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2601595" cy="342900"/>
                <wp:effectExtent l="0" t="0" r="27305" b="1905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159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A0A5"/>
                          </a:solidFill>
                        </a:ln>
                      </wps:spPr>
                      <wps:txbx>
                        <w:txbxContent>
                          <w:p w:rsidR="00101510" w:rsidRDefault="001015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6" o:spid="_x0000_s1029" type="#_x0000_t202" style="position:absolute;left:0;text-align:left;margin-left:153.65pt;margin-top:12.6pt;width:204.85pt;height:27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" fillcolor="white [3201]" strokecolor="#00a0a5" strokeweight=".5pt">
                <v:textbox>
                  <w:txbxContent>
                    <w:p w:rsidR="00101510" w:rsidRDefault="00101510"/>
                  </w:txbxContent>
                </v:textbox>
                <w10:wrap anchorx="margin"/>
              </v:shape>
            </w:pict>
          </mc:Fallback>
        </mc:AlternateContent>
      </w:r>
      <w:r w:rsidR="00C8129E">
        <w:t>Vanskeligheter med tygging</w:t>
      </w:r>
    </w:p>
    <w:p w:rsidR="00C8129E" w:rsidRDefault="00C43C3D" w:rsidP="00C8129E">
      <w:pPr>
        <w:pStyle w:val="Listeavsnitt"/>
        <w:numPr>
          <w:ilvl w:val="0"/>
          <w:numId w:val="2"/>
        </w:numPr>
      </w:pPr>
      <w:r>
        <w:t>Spiser mer/mindre</w:t>
      </w:r>
    </w:p>
    <w:p w:rsidR="00C8129E" w:rsidRDefault="00C8129E" w:rsidP="00C8129E">
      <w:pPr>
        <w:pStyle w:val="Listeavsnitt"/>
        <w:numPr>
          <w:ilvl w:val="0"/>
          <w:numId w:val="2"/>
        </w:numPr>
      </w:pPr>
      <w:r>
        <w:t>Lagt på seg/blitt tynnere</w:t>
      </w:r>
    </w:p>
    <w:p w:rsidR="00C8129E" w:rsidRDefault="0061165D" w:rsidP="00C8129E">
      <w:pPr>
        <w:pStyle w:val="Listeavsnitt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442DAB" wp14:editId="2C98B3B7">
                <wp:simplePos x="0" y="0"/>
                <wp:positionH relativeFrom="margin">
                  <wp:posOffset>4017010</wp:posOffset>
                </wp:positionH>
                <wp:positionV relativeFrom="paragraph">
                  <wp:posOffset>167005</wp:posOffset>
                </wp:positionV>
                <wp:extent cx="2601595" cy="342900"/>
                <wp:effectExtent l="0" t="0" r="27305" b="1905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159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A0A5"/>
                          </a:solidFill>
                        </a:ln>
                      </wps:spPr>
                      <wps:txbx>
                        <w:txbxContent>
                          <w:p w:rsidR="00526463" w:rsidRDefault="00526463" w:rsidP="005264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42DAB" id="Tekstboks 9" o:spid="_x0000_s1030" type="#_x0000_t202" style="position:absolute;left:0;text-align:left;margin-left:316.3pt;margin-top:13.15pt;width:204.8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" fillcolor="white [3201]" strokecolor="#00a0a5" strokeweight=".5pt">
                <v:textbox>
                  <w:txbxContent>
                    <w:p w:rsidR="00526463" w:rsidRDefault="00526463" w:rsidP="00526463"/>
                  </w:txbxContent>
                </v:textbox>
                <w10:wrap anchorx="margin"/>
              </v:shape>
            </w:pict>
          </mc:Fallback>
        </mc:AlternateContent>
      </w:r>
      <w:r w:rsidR="00C8129E">
        <w:t>Mistet muskelmasse</w:t>
      </w:r>
    </w:p>
    <w:p w:rsidR="00C8129E" w:rsidRDefault="00C8129E" w:rsidP="00C8129E">
      <w:pPr>
        <w:pStyle w:val="Listeavsnitt"/>
        <w:numPr>
          <w:ilvl w:val="0"/>
          <w:numId w:val="2"/>
        </w:numPr>
      </w:pPr>
      <w:r>
        <w:t>Drikker mer/mindre</w:t>
      </w:r>
    </w:p>
    <w:p w:rsidR="00C8129E" w:rsidRDefault="00C8129E" w:rsidP="00C8129E">
      <w:pPr>
        <w:pStyle w:val="Listeavsnitt"/>
        <w:numPr>
          <w:ilvl w:val="0"/>
          <w:numId w:val="2"/>
        </w:numPr>
      </w:pPr>
      <w:r>
        <w:t xml:space="preserve">Urinerer oftere enn vanlig </w:t>
      </w:r>
    </w:p>
    <w:p w:rsidR="00C8129E" w:rsidRDefault="00526463" w:rsidP="00C8129E">
      <w:pPr>
        <w:pStyle w:val="Listeavsnitt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4029075</wp:posOffset>
                </wp:positionH>
                <wp:positionV relativeFrom="paragraph">
                  <wp:posOffset>10795</wp:posOffset>
                </wp:positionV>
                <wp:extent cx="2933700" cy="1990725"/>
                <wp:effectExtent l="0" t="0" r="19050" b="28575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0BF" w:rsidRDefault="00C2264F">
                            <w:pPr>
                              <w:rPr>
                                <w:b/>
                                <w:bCs/>
                                <w:color w:val="00A0A5"/>
                                <w:u w:val="single" w:color="00A0A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A0A5"/>
                                <w:u w:val="single" w:color="00A0A5"/>
                              </w:rPr>
                              <w:t>VI ØNSKER</w:t>
                            </w:r>
                            <w:r w:rsidR="006E0676">
                              <w:rPr>
                                <w:b/>
                                <w:bCs/>
                                <w:color w:val="00A0A5"/>
                                <w:u w:val="single" w:color="00A0A5"/>
                              </w:rPr>
                              <w:t>:</w:t>
                            </w:r>
                            <w:r w:rsidR="006E0676" w:rsidRPr="006E0676">
                              <w:rPr>
                                <w:b/>
                                <w:bCs/>
                                <w:color w:val="00A0A5"/>
                              </w:rPr>
                              <w:t xml:space="preserve">  </w:t>
                            </w:r>
                            <w:r w:rsidR="00877E1B" w:rsidRPr="006E0676">
                              <w:rPr>
                                <w:b/>
                                <w:bCs/>
                                <w:color w:val="00A0A5"/>
                              </w:rPr>
                              <w:t xml:space="preserve">         </w:t>
                            </w:r>
                            <w:r w:rsidR="006E0676">
                              <w:rPr>
                                <w:b/>
                                <w:bCs/>
                                <w:color w:val="00A0A5"/>
                              </w:rPr>
                              <w:t xml:space="preserve"> </w:t>
                            </w:r>
                          </w:p>
                          <w:p w:rsidR="00C2264F" w:rsidRDefault="00C2264F" w:rsidP="006E0676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Seniorkontroll</w:t>
                            </w:r>
                          </w:p>
                          <w:p w:rsidR="006E0676" w:rsidRPr="006E0676" w:rsidRDefault="006E0676" w:rsidP="006E0676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</w:pPr>
                            <w:r w:rsidRPr="006E0676">
                              <w:t>Vaksine</w:t>
                            </w:r>
                          </w:p>
                          <w:p w:rsidR="006E0676" w:rsidRPr="006E0676" w:rsidRDefault="006E0676" w:rsidP="006E0676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</w:pPr>
                            <w:proofErr w:type="spellStart"/>
                            <w:r w:rsidRPr="006E0676">
                              <w:t>Kloklipp</w:t>
                            </w:r>
                            <w:proofErr w:type="spellEnd"/>
                          </w:p>
                          <w:p w:rsidR="006E0676" w:rsidRDefault="006E0676" w:rsidP="006E0676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</w:pPr>
                            <w:r w:rsidRPr="006E0676">
                              <w:t>Ormekur</w:t>
                            </w:r>
                          </w:p>
                          <w:p w:rsidR="00526463" w:rsidRPr="00526463" w:rsidRDefault="00526463" w:rsidP="006E0676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u w:val="single" w:color="00A0A5"/>
                              </w:rPr>
                            </w:pPr>
                            <w:r w:rsidRPr="00526463">
                              <w:rPr>
                                <w:u w:val="single" w:color="00A0A5"/>
                              </w:rPr>
                              <w:t xml:space="preserve">                                           </w:t>
                            </w:r>
                            <w:r w:rsidRPr="00526463">
                              <w:rPr>
                                <w:color w:val="FFFFFF" w:themeColor="background1"/>
                                <w:u w:val="single" w:color="00A0A5"/>
                              </w:rPr>
                              <w:t>j</w:t>
                            </w:r>
                          </w:p>
                          <w:p w:rsidR="00526463" w:rsidRPr="006E0676" w:rsidRDefault="00526463" w:rsidP="00526463"/>
                          <w:p w:rsidR="006E0676" w:rsidRPr="006E0676" w:rsidRDefault="006E0676" w:rsidP="006E0676">
                            <w:pPr>
                              <w:pStyle w:val="Listeavsnitt"/>
                              <w:rPr>
                                <w:b/>
                                <w:bCs/>
                                <w:u w:val="single" w:color="00A0A5"/>
                              </w:rPr>
                            </w:pPr>
                          </w:p>
                          <w:p w:rsidR="002020BF" w:rsidRDefault="002020BF" w:rsidP="00877E1B">
                            <w:pPr>
                              <w:pStyle w:val="Listeavsnit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17.25pt;margin-top:.85pt;width:231pt;height:156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" strokecolor="white [3212]">
                <v:textbox>
                  <w:txbxContent>
                    <w:p w:rsidR="002020BF" w:rsidRDefault="00C2264F">
                      <w:pPr>
                        <w:rPr>
                          <w:b/>
                          <w:bCs/>
                          <w:color w:val="00A0A5"/>
                          <w:u w:val="single" w:color="00A0A5"/>
                        </w:rPr>
                      </w:pPr>
                      <w:r>
                        <w:rPr>
                          <w:b/>
                          <w:bCs/>
                          <w:color w:val="00A0A5"/>
                          <w:u w:val="single" w:color="00A0A5"/>
                        </w:rPr>
                        <w:t>VI ØNSKER</w:t>
                      </w:r>
                      <w:r w:rsidR="006E0676">
                        <w:rPr>
                          <w:b/>
                          <w:bCs/>
                          <w:color w:val="00A0A5"/>
                          <w:u w:val="single" w:color="00A0A5"/>
                        </w:rPr>
                        <w:t>:</w:t>
                      </w:r>
                      <w:r w:rsidR="006E0676" w:rsidRPr="006E0676">
                        <w:rPr>
                          <w:b/>
                          <w:bCs/>
                          <w:color w:val="00A0A5"/>
                        </w:rPr>
                        <w:t xml:space="preserve">  </w:t>
                      </w:r>
                      <w:r w:rsidR="00877E1B" w:rsidRPr="006E0676">
                        <w:rPr>
                          <w:b/>
                          <w:bCs/>
                          <w:color w:val="00A0A5"/>
                        </w:rPr>
                        <w:t xml:space="preserve">         </w:t>
                      </w:r>
                      <w:r w:rsidR="006E0676">
                        <w:rPr>
                          <w:b/>
                          <w:bCs/>
                          <w:color w:val="00A0A5"/>
                        </w:rPr>
                        <w:t xml:space="preserve"> </w:t>
                      </w:r>
                    </w:p>
                    <w:p w:rsidR="00C2264F" w:rsidRDefault="00C2264F" w:rsidP="006E0676">
                      <w:pPr>
                        <w:pStyle w:val="Listeavsnitt"/>
                        <w:numPr>
                          <w:ilvl w:val="0"/>
                          <w:numId w:val="9"/>
                        </w:numPr>
                      </w:pPr>
                      <w:r>
                        <w:t>Seniorkontroll</w:t>
                      </w:r>
                    </w:p>
                    <w:p w:rsidR="006E0676" w:rsidRPr="006E0676" w:rsidRDefault="006E0676" w:rsidP="006E0676">
                      <w:pPr>
                        <w:pStyle w:val="Listeavsnitt"/>
                        <w:numPr>
                          <w:ilvl w:val="0"/>
                          <w:numId w:val="9"/>
                        </w:numPr>
                      </w:pPr>
                      <w:r w:rsidRPr="006E0676">
                        <w:t>Vaksine</w:t>
                      </w:r>
                    </w:p>
                    <w:p w:rsidR="006E0676" w:rsidRPr="006E0676" w:rsidRDefault="006E0676" w:rsidP="006E0676">
                      <w:pPr>
                        <w:pStyle w:val="Listeavsnitt"/>
                        <w:numPr>
                          <w:ilvl w:val="0"/>
                          <w:numId w:val="9"/>
                        </w:numPr>
                      </w:pPr>
                      <w:proofErr w:type="spellStart"/>
                      <w:r w:rsidRPr="006E0676">
                        <w:t>Kloklipp</w:t>
                      </w:r>
                      <w:proofErr w:type="spellEnd"/>
                    </w:p>
                    <w:p w:rsidR="006E0676" w:rsidRDefault="006E0676" w:rsidP="006E0676">
                      <w:pPr>
                        <w:pStyle w:val="Listeavsnitt"/>
                        <w:numPr>
                          <w:ilvl w:val="0"/>
                          <w:numId w:val="9"/>
                        </w:numPr>
                      </w:pPr>
                      <w:r w:rsidRPr="006E0676">
                        <w:t>Ormekur</w:t>
                      </w:r>
                    </w:p>
                    <w:p w:rsidR="00526463" w:rsidRPr="00526463" w:rsidRDefault="00526463" w:rsidP="006E0676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u w:val="single" w:color="00A0A5"/>
                        </w:rPr>
                      </w:pPr>
                      <w:r w:rsidRPr="00526463">
                        <w:rPr>
                          <w:u w:val="single" w:color="00A0A5"/>
                        </w:rPr>
                        <w:t xml:space="preserve">                                           </w:t>
                      </w:r>
                      <w:r w:rsidRPr="00526463">
                        <w:rPr>
                          <w:color w:val="FFFFFF" w:themeColor="background1"/>
                          <w:u w:val="single" w:color="00A0A5"/>
                        </w:rPr>
                        <w:t>j</w:t>
                      </w:r>
                    </w:p>
                    <w:p w:rsidR="00526463" w:rsidRPr="006E0676" w:rsidRDefault="00526463" w:rsidP="00526463"/>
                    <w:p w:rsidR="006E0676" w:rsidRPr="006E0676" w:rsidRDefault="006E0676" w:rsidP="006E0676">
                      <w:pPr>
                        <w:pStyle w:val="Listeavsnitt"/>
                        <w:rPr>
                          <w:b/>
                          <w:bCs/>
                          <w:u w:val="single" w:color="00A0A5"/>
                        </w:rPr>
                      </w:pPr>
                    </w:p>
                    <w:p w:rsidR="002020BF" w:rsidRDefault="002020BF" w:rsidP="00877E1B">
                      <w:pPr>
                        <w:pStyle w:val="Listeavsnit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129E">
        <w:t>Oppkast/diare/forstoppelse</w:t>
      </w:r>
    </w:p>
    <w:p w:rsidR="00C8129E" w:rsidRDefault="00C8129E" w:rsidP="00C8129E">
      <w:pPr>
        <w:pStyle w:val="Listeavsnitt"/>
        <w:numPr>
          <w:ilvl w:val="0"/>
          <w:numId w:val="2"/>
        </w:numPr>
      </w:pPr>
      <w:r>
        <w:t>Problemer med syn eller hørsel</w:t>
      </w:r>
    </w:p>
    <w:p w:rsidR="00C8129E" w:rsidRPr="00101510" w:rsidRDefault="00D731D8" w:rsidP="00C8129E">
      <w:pPr>
        <w:rPr>
          <w:b/>
          <w:bCs/>
          <w:color w:val="00A0A5"/>
          <w:u w:val="single" w:color="00A0A5"/>
        </w:rPr>
      </w:pPr>
      <w:r w:rsidRPr="00101510">
        <w:rPr>
          <w:b/>
          <w:bCs/>
          <w:color w:val="00A0A5"/>
          <w:u w:val="single" w:color="00A0A5"/>
        </w:rPr>
        <w:t>AKTIVITET</w:t>
      </w:r>
    </w:p>
    <w:p w:rsidR="00C8129E" w:rsidRDefault="00C8129E" w:rsidP="00C8129E">
      <w:pPr>
        <w:pStyle w:val="Listeavsnitt"/>
        <w:numPr>
          <w:ilvl w:val="0"/>
          <w:numId w:val="3"/>
        </w:numPr>
      </w:pPr>
      <w:r>
        <w:t>Endring i aktivitetsnivå</w:t>
      </w:r>
    </w:p>
    <w:p w:rsidR="00C8129E" w:rsidRDefault="00C8129E" w:rsidP="00C8129E">
      <w:pPr>
        <w:pStyle w:val="Listeavsnitt"/>
        <w:numPr>
          <w:ilvl w:val="0"/>
          <w:numId w:val="3"/>
        </w:numPr>
      </w:pPr>
      <w:r>
        <w:t>Henger etter på tur</w:t>
      </w:r>
    </w:p>
    <w:p w:rsidR="00C8129E" w:rsidRDefault="00C8129E" w:rsidP="00C8129E">
      <w:pPr>
        <w:pStyle w:val="Listeavsnitt"/>
        <w:numPr>
          <w:ilvl w:val="0"/>
          <w:numId w:val="3"/>
        </w:numPr>
      </w:pPr>
      <w:r>
        <w:t>Vanskeligheter med klatring, hoppe opp/ned</w:t>
      </w:r>
    </w:p>
    <w:p w:rsidR="00C8129E" w:rsidRDefault="00C8129E" w:rsidP="00C8129E">
      <w:pPr>
        <w:pStyle w:val="Listeavsnitt"/>
        <w:numPr>
          <w:ilvl w:val="0"/>
          <w:numId w:val="3"/>
        </w:numPr>
      </w:pPr>
      <w:r>
        <w:t>Stivhet etter søvn eller aktivitet</w:t>
      </w:r>
    </w:p>
    <w:p w:rsidR="00C8129E" w:rsidRDefault="00C8129E" w:rsidP="00C8129E">
      <w:pPr>
        <w:pStyle w:val="Listeavsnitt"/>
        <w:numPr>
          <w:ilvl w:val="0"/>
          <w:numId w:val="3"/>
        </w:numPr>
      </w:pPr>
      <w:r>
        <w:t>Tegn på ubehag eller smerte</w:t>
      </w:r>
    </w:p>
    <w:p w:rsidR="00C8129E" w:rsidRDefault="00C8129E" w:rsidP="00C8129E">
      <w:pPr>
        <w:pStyle w:val="Listeavsnitt"/>
        <w:numPr>
          <w:ilvl w:val="0"/>
          <w:numId w:val="3"/>
        </w:numPr>
      </w:pPr>
      <w:r>
        <w:t>Unngår å løpe eller leke seg</w:t>
      </w:r>
    </w:p>
    <w:p w:rsidR="00C8129E" w:rsidRDefault="009C1CF5" w:rsidP="00C8129E">
      <w:pPr>
        <w:pStyle w:val="Listeavsnitt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-604520</wp:posOffset>
            </wp:positionV>
            <wp:extent cx="1659890" cy="1659890"/>
            <wp:effectExtent l="0" t="0" r="0" b="0"/>
            <wp:wrapTight wrapText="bothSides">
              <wp:wrapPolygon edited="0">
                <wp:start x="11899" y="744"/>
                <wp:lineTo x="9916" y="1487"/>
                <wp:lineTo x="5950" y="4214"/>
                <wp:lineTo x="5950" y="5206"/>
                <wp:lineTo x="248" y="8428"/>
                <wp:lineTo x="1983" y="13138"/>
                <wp:lineTo x="744" y="16857"/>
                <wp:lineTo x="2231" y="20575"/>
                <wp:lineTo x="4214" y="20575"/>
                <wp:lineTo x="15370" y="20080"/>
                <wp:lineTo x="18096" y="19336"/>
                <wp:lineTo x="17105" y="17105"/>
                <wp:lineTo x="19584" y="13138"/>
                <wp:lineTo x="21071" y="9172"/>
                <wp:lineTo x="20327" y="4462"/>
                <wp:lineTo x="15865" y="1487"/>
                <wp:lineTo x="14130" y="744"/>
                <wp:lineTo x="11899" y="744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D_Dyr_illustrasjon_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3C3D">
        <w:t>Har vanskeligheter med å stelle seg</w:t>
      </w:r>
    </w:p>
    <w:p w:rsidR="00575B61" w:rsidRDefault="00575B61"/>
    <w:p w:rsidR="00341642" w:rsidRDefault="00341642" w:rsidP="009C1CF5"/>
    <w:sectPr w:rsidR="00341642" w:rsidSect="00FD093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CF5" w:rsidRDefault="009C1CF5" w:rsidP="009C1CF5">
      <w:pPr>
        <w:spacing w:after="0" w:line="240" w:lineRule="auto"/>
      </w:pPr>
      <w:r>
        <w:separator/>
      </w:r>
    </w:p>
  </w:endnote>
  <w:endnote w:type="continuationSeparator" w:id="0">
    <w:p w:rsidR="009C1CF5" w:rsidRDefault="009C1CF5" w:rsidP="009C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llumiPtf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lumiPtf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CF5" w:rsidRPr="009C1CF5" w:rsidRDefault="009C1CF5" w:rsidP="009C1CF5">
    <w:pPr>
      <w:autoSpaceDE w:val="0"/>
      <w:autoSpaceDN w:val="0"/>
      <w:adjustRightInd w:val="0"/>
      <w:spacing w:after="0" w:line="240" w:lineRule="auto"/>
      <w:jc w:val="center"/>
      <w:rPr>
        <w:rFonts w:ascii="AllumiPtf-ExtraBold" w:hAnsi="AllumiPtf-ExtraBold" w:cs="AllumiPtf-ExtraBold"/>
        <w:b/>
        <w:bCs/>
        <w:color w:val="666666"/>
        <w:sz w:val="24"/>
        <w:szCs w:val="24"/>
      </w:rPr>
    </w:pPr>
    <w:r w:rsidRPr="009C1CF5">
      <w:rPr>
        <w:rFonts w:ascii="AllumiPtf-ExtraBold" w:hAnsi="AllumiPtf-ExtraBold" w:cs="AllumiPtf-ExtraBold"/>
        <w:b/>
        <w:bCs/>
        <w:color w:val="666666"/>
        <w:sz w:val="24"/>
        <w:szCs w:val="24"/>
      </w:rPr>
      <w:t xml:space="preserve">Melhus Dyreklinikk AS - </w:t>
    </w:r>
    <w:proofErr w:type="spellStart"/>
    <w:r w:rsidRPr="009C1CF5">
      <w:rPr>
        <w:rFonts w:ascii="AllumiPtf-ExtraBold" w:hAnsi="AllumiPtf-ExtraBold" w:cs="AllumiPtf-ExtraBold"/>
        <w:b/>
        <w:bCs/>
        <w:color w:val="666666"/>
        <w:sz w:val="24"/>
        <w:szCs w:val="24"/>
      </w:rPr>
      <w:t>Kuhaugen</w:t>
    </w:r>
    <w:proofErr w:type="spellEnd"/>
    <w:r w:rsidRPr="009C1CF5">
      <w:rPr>
        <w:rFonts w:ascii="AllumiPtf-ExtraBold" w:hAnsi="AllumiPtf-ExtraBold" w:cs="AllumiPtf-ExtraBold"/>
        <w:b/>
        <w:bCs/>
        <w:color w:val="666666"/>
        <w:sz w:val="24"/>
        <w:szCs w:val="24"/>
      </w:rPr>
      <w:t xml:space="preserve"> 4a - 7224 Melhus</w:t>
    </w:r>
  </w:p>
  <w:p w:rsidR="009C1CF5" w:rsidRPr="009C1CF5" w:rsidRDefault="009C1CF5" w:rsidP="009C1CF5">
    <w:pPr>
      <w:pStyle w:val="Bunntekst"/>
      <w:jc w:val="center"/>
      <w:rPr>
        <w:sz w:val="24"/>
        <w:szCs w:val="24"/>
      </w:rPr>
    </w:pPr>
    <w:r w:rsidRPr="009C1CF5">
      <w:rPr>
        <w:rFonts w:ascii="AllumiPtf-ExtraBold" w:hAnsi="AllumiPtf-ExtraBold" w:cs="AllumiPtf-ExtraBold"/>
        <w:b/>
        <w:bCs/>
        <w:color w:val="00A1B0"/>
        <w:sz w:val="24"/>
        <w:szCs w:val="24"/>
      </w:rPr>
      <w:t xml:space="preserve">t: </w:t>
    </w:r>
    <w:r w:rsidRPr="009C1CF5">
      <w:rPr>
        <w:rFonts w:ascii="AllumiPtf-Book" w:hAnsi="AllumiPtf-Book" w:cs="AllumiPtf-Book"/>
        <w:color w:val="00A1B0"/>
        <w:sz w:val="24"/>
        <w:szCs w:val="24"/>
      </w:rPr>
      <w:t xml:space="preserve">72 87 10 01 </w:t>
    </w:r>
    <w:r w:rsidRPr="009C1CF5">
      <w:rPr>
        <w:rFonts w:ascii="AllumiPtf-ExtraBold" w:hAnsi="AllumiPtf-ExtraBold" w:cs="AllumiPtf-ExtraBold"/>
        <w:b/>
        <w:bCs/>
        <w:color w:val="00A1B0"/>
        <w:sz w:val="24"/>
        <w:szCs w:val="24"/>
      </w:rPr>
      <w:t xml:space="preserve">e: </w:t>
    </w:r>
    <w:r w:rsidRPr="009C1CF5">
      <w:rPr>
        <w:rFonts w:ascii="AllumiPtf-Book" w:hAnsi="AllumiPtf-Book" w:cs="AllumiPtf-Book"/>
        <w:color w:val="00A1B0"/>
        <w:sz w:val="24"/>
        <w:szCs w:val="24"/>
      </w:rPr>
      <w:t>post@melhusdyreklinikk.no</w:t>
    </w:r>
  </w:p>
  <w:p w:rsidR="009C1CF5" w:rsidRDefault="009C1C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CF5" w:rsidRDefault="009C1CF5" w:rsidP="009C1CF5">
      <w:pPr>
        <w:spacing w:after="0" w:line="240" w:lineRule="auto"/>
      </w:pPr>
      <w:r>
        <w:separator/>
      </w:r>
    </w:p>
  </w:footnote>
  <w:footnote w:type="continuationSeparator" w:id="0">
    <w:p w:rsidR="009C1CF5" w:rsidRDefault="009C1CF5" w:rsidP="009C1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57E1"/>
    <w:multiLevelType w:val="hybridMultilevel"/>
    <w:tmpl w:val="AD52B7DC"/>
    <w:lvl w:ilvl="0" w:tplc="0A0A81A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92D70"/>
    <w:multiLevelType w:val="hybridMultilevel"/>
    <w:tmpl w:val="CEDA2F82"/>
    <w:lvl w:ilvl="0" w:tplc="0A0A81A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61191"/>
    <w:multiLevelType w:val="hybridMultilevel"/>
    <w:tmpl w:val="1396D3D4"/>
    <w:lvl w:ilvl="0" w:tplc="0A0A81A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E97F80"/>
    <w:multiLevelType w:val="hybridMultilevel"/>
    <w:tmpl w:val="42D8D872"/>
    <w:lvl w:ilvl="0" w:tplc="0A0A81A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370CB"/>
    <w:multiLevelType w:val="hybridMultilevel"/>
    <w:tmpl w:val="E65A8C12"/>
    <w:lvl w:ilvl="0" w:tplc="0A0A81A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36063"/>
    <w:multiLevelType w:val="hybridMultilevel"/>
    <w:tmpl w:val="09623D6C"/>
    <w:lvl w:ilvl="0" w:tplc="0A0A81A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D08E2"/>
    <w:multiLevelType w:val="hybridMultilevel"/>
    <w:tmpl w:val="E7AA061A"/>
    <w:lvl w:ilvl="0" w:tplc="0A0A81A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F279E"/>
    <w:multiLevelType w:val="hybridMultilevel"/>
    <w:tmpl w:val="237EF69A"/>
    <w:lvl w:ilvl="0" w:tplc="0A0A81A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67F7A"/>
    <w:multiLevelType w:val="hybridMultilevel"/>
    <w:tmpl w:val="7B281444"/>
    <w:lvl w:ilvl="0" w:tplc="0A0A81A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38"/>
    <w:rsid w:val="00047536"/>
    <w:rsid w:val="00101510"/>
    <w:rsid w:val="001A3384"/>
    <w:rsid w:val="002020BF"/>
    <w:rsid w:val="002F0F2F"/>
    <w:rsid w:val="00341642"/>
    <w:rsid w:val="00347522"/>
    <w:rsid w:val="003E5BBC"/>
    <w:rsid w:val="00526463"/>
    <w:rsid w:val="00575B61"/>
    <w:rsid w:val="0061165D"/>
    <w:rsid w:val="006E0676"/>
    <w:rsid w:val="00710F1E"/>
    <w:rsid w:val="008231B8"/>
    <w:rsid w:val="00877E1B"/>
    <w:rsid w:val="009540EE"/>
    <w:rsid w:val="009C1CF5"/>
    <w:rsid w:val="00C2264F"/>
    <w:rsid w:val="00C43C3D"/>
    <w:rsid w:val="00C8129E"/>
    <w:rsid w:val="00D731D8"/>
    <w:rsid w:val="00EF084C"/>
    <w:rsid w:val="00F809BF"/>
    <w:rsid w:val="00F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F1B7A"/>
  <w15:chartTrackingRefBased/>
  <w15:docId w15:val="{8A980225-1653-4353-ACB4-32E60681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F0F2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C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1CF5"/>
  </w:style>
  <w:style w:type="paragraph" w:styleId="Bunntekst">
    <w:name w:val="footer"/>
    <w:basedOn w:val="Normal"/>
    <w:link w:val="BunntekstTegn"/>
    <w:uiPriority w:val="99"/>
    <w:unhideWhenUsed/>
    <w:rsid w:val="009C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1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4935</TotalTime>
  <Pages>1</Pages>
  <Words>126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Melhus Dyreklinikk</dc:creator>
  <cp:keywords/>
  <dc:description/>
  <cp:lastModifiedBy>Melhus Dyreklinikk</cp:lastModifiedBy>
  <cp:revision>5</cp:revision>
  <cp:lastPrinted>2019-08-30T12:33:00Z</cp:lastPrinted>
  <dcterms:created xsi:type="dcterms:W3CDTF">2019-08-23T10:50:00Z</dcterms:created>
  <dcterms:modified xsi:type="dcterms:W3CDTF">2019-08-30T13:41:00Z</dcterms:modified>
</cp:coreProperties>
</file>